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1040" w14:textId="751B9855" w:rsidR="00357DF1" w:rsidRDefault="00D43F87">
      <w:r>
        <w:rPr>
          <w:noProof/>
        </w:rPr>
        <w:drawing>
          <wp:inline distT="0" distB="0" distL="0" distR="0" wp14:anchorId="1044588B" wp14:editId="7FAB990E">
            <wp:extent cx="8107680" cy="5731510"/>
            <wp:effectExtent l="0" t="0" r="7620" b="2540"/>
            <wp:docPr id="1" name="Picture 1" descr="A person wearing a heads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a headse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E499" w14:textId="24D92894" w:rsidR="00D43F87" w:rsidRDefault="00D43F87">
      <w:r>
        <w:rPr>
          <w:noProof/>
        </w:rPr>
        <w:lastRenderedPageBreak/>
        <w:drawing>
          <wp:inline distT="0" distB="0" distL="0" distR="0" wp14:anchorId="1C15EA72" wp14:editId="4E3D685A">
            <wp:extent cx="8863330" cy="4985385"/>
            <wp:effectExtent l="0" t="0" r="0" b="5715"/>
            <wp:docPr id="2" name="Picture 2" descr="A person wearing headpho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earing headphone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66E1D" w14:textId="5C6EDB60" w:rsidR="00D43F87" w:rsidRDefault="00D43F87"/>
    <w:p w14:paraId="23E2C845" w14:textId="4E29C31A" w:rsidR="00D43F87" w:rsidRDefault="00D43F87"/>
    <w:p w14:paraId="332E9397" w14:textId="795A1E89" w:rsidR="00D43F87" w:rsidRDefault="00D43F87">
      <w:r>
        <w:rPr>
          <w:noProof/>
        </w:rPr>
        <w:lastRenderedPageBreak/>
        <w:drawing>
          <wp:inline distT="0" distB="0" distL="0" distR="0" wp14:anchorId="0EEEEBBB" wp14:editId="2BF53760">
            <wp:extent cx="7651115" cy="5731510"/>
            <wp:effectExtent l="0" t="0" r="6985" b="2540"/>
            <wp:docPr id="3" name="Picture 3" descr="A picture containing text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indoo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649C" w14:textId="055B3B89" w:rsidR="00D43F87" w:rsidRDefault="003E3532">
      <w:r>
        <w:rPr>
          <w:noProof/>
        </w:rPr>
        <w:lastRenderedPageBreak/>
        <w:drawing>
          <wp:inline distT="0" distB="0" distL="0" distR="0" wp14:anchorId="3361C3E1" wp14:editId="11D2CF78">
            <wp:extent cx="8863330" cy="49853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3C07" w14:textId="4AC74BA9" w:rsidR="00D43F87" w:rsidRDefault="00D43F87"/>
    <w:p w14:paraId="5AAE80D7" w14:textId="7391964A" w:rsidR="00D43F87" w:rsidRDefault="00D43F87"/>
    <w:p w14:paraId="333F7B16" w14:textId="46FAF77D" w:rsidR="00D43F87" w:rsidRDefault="00D43F87">
      <w:r>
        <w:rPr>
          <w:noProof/>
        </w:rPr>
        <w:lastRenderedPageBreak/>
        <w:drawing>
          <wp:inline distT="0" distB="0" distL="0" distR="0" wp14:anchorId="73959EAB" wp14:editId="7FE9CDE4">
            <wp:extent cx="6282690" cy="5731510"/>
            <wp:effectExtent l="0" t="0" r="3810" b="2540"/>
            <wp:docPr id="5" name="Picture 5" descr="A picture containing text, person,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person, crow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69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6289" w14:textId="27BC32C8" w:rsidR="00D43F87" w:rsidRDefault="00D43F87">
      <w:r>
        <w:rPr>
          <w:noProof/>
        </w:rPr>
        <w:lastRenderedPageBreak/>
        <w:drawing>
          <wp:inline distT="0" distB="0" distL="0" distR="0" wp14:anchorId="1D4F5477" wp14:editId="120D6A85">
            <wp:extent cx="8863330" cy="4985385"/>
            <wp:effectExtent l="0" t="0" r="0" b="5715"/>
            <wp:docPr id="6" name="Picture 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chat or text messag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4DA8D" w14:textId="2DF6DB1E" w:rsidR="00D43F87" w:rsidRDefault="00D43F87"/>
    <w:p w14:paraId="7240E629" w14:textId="3ECAB20C" w:rsidR="00D43F87" w:rsidRDefault="00D43F87"/>
    <w:p w14:paraId="011D59A5" w14:textId="59FF1058" w:rsidR="00D43F87" w:rsidRDefault="00D43F87">
      <w:r>
        <w:rPr>
          <w:noProof/>
        </w:rPr>
        <w:lastRenderedPageBreak/>
        <w:drawing>
          <wp:inline distT="0" distB="0" distL="0" distR="0" wp14:anchorId="6000299B" wp14:editId="571BA112">
            <wp:extent cx="8863330" cy="5007610"/>
            <wp:effectExtent l="0" t="0" r="0" b="2540"/>
            <wp:docPr id="7" name="Picture 7" descr="A person talking on th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talking on the 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F3E2" w14:textId="476F2E1B" w:rsidR="00D43F87" w:rsidRDefault="00D43F87"/>
    <w:p w14:paraId="0F489116" w14:textId="6DF2B336" w:rsidR="00D43F87" w:rsidRDefault="00D43F87"/>
    <w:p w14:paraId="12D1FDA1" w14:textId="640EA9C7" w:rsidR="00D43F87" w:rsidRDefault="00D43F87">
      <w:r>
        <w:rPr>
          <w:noProof/>
        </w:rPr>
        <w:lastRenderedPageBreak/>
        <w:drawing>
          <wp:inline distT="0" distB="0" distL="0" distR="0" wp14:anchorId="66631BE0" wp14:editId="77827D52">
            <wp:extent cx="8863330" cy="4985385"/>
            <wp:effectExtent l="0" t="0" r="0" b="5715"/>
            <wp:docPr id="8" name="Picture 8" descr="A person talking on th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talking on the phon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412EF" w14:textId="216F2A50" w:rsidR="00D43F87" w:rsidRDefault="00D43F87"/>
    <w:p w14:paraId="40B70F3C" w14:textId="49D05846" w:rsidR="00D43F87" w:rsidRDefault="00D43F87"/>
    <w:p w14:paraId="58D74959" w14:textId="02280DB1" w:rsidR="00D43F87" w:rsidRDefault="00D43F87">
      <w:r>
        <w:rPr>
          <w:noProof/>
        </w:rPr>
        <w:lastRenderedPageBreak/>
        <w:drawing>
          <wp:inline distT="0" distB="0" distL="0" distR="0" wp14:anchorId="55A1EFEE" wp14:editId="592A9893">
            <wp:extent cx="6401129" cy="3454578"/>
            <wp:effectExtent l="0" t="0" r="0" b="0"/>
            <wp:docPr id="9" name="Picture 9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129" cy="345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3F87" w:rsidSect="00D43F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87"/>
    <w:rsid w:val="00357DF1"/>
    <w:rsid w:val="003E3532"/>
    <w:rsid w:val="00D43F87"/>
    <w:rsid w:val="00F6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9B28C"/>
  <w15:chartTrackingRefBased/>
  <w15:docId w15:val="{AD28E224-7EE1-42E6-B9F6-F3702FF6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3" ma:contentTypeDescription="Create a new document." ma:contentTypeScope="" ma:versionID="a340f676643c686578d98a564ccc511d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66e68a1a8de580816dc6b207b061b80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4a9302-cb40-4ea2-b49d-3547dabd3d76">
      <UserInfo>
        <DisplayName/>
        <AccountId xsi:nil="true"/>
        <AccountType/>
      </UserInfo>
    </SharedWithUsers>
    <MediaLengthInSeconds xmlns="eeadc141-380f-4fed-986d-05cc4ec2f7cc" xsi:nil="true"/>
  </documentManagement>
</p:properties>
</file>

<file path=customXml/itemProps1.xml><?xml version="1.0" encoding="utf-8"?>
<ds:datastoreItem xmlns:ds="http://schemas.openxmlformats.org/officeDocument/2006/customXml" ds:itemID="{B5E9DAEF-4073-4A18-BDEE-175EC9DF6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3CB9C-E282-4CAF-BE7D-CC21CC53E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64794-3387-4662-9F13-5D36D4F40AE6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Welch</dc:creator>
  <cp:keywords/>
  <dc:description/>
  <cp:lastModifiedBy>Laura Sanders</cp:lastModifiedBy>
  <cp:revision>2</cp:revision>
  <dcterms:created xsi:type="dcterms:W3CDTF">2023-07-13T15:22:00Z</dcterms:created>
  <dcterms:modified xsi:type="dcterms:W3CDTF">2023-07-13T15:22:00Z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174300</vt:r8>
  </property>
  <property fmtid="{D5CDD505-2E9C-101B-9397-08002B2CF9AE}" pid="3" name="ContentTypeId">
    <vt:lpwstr>0x01010013FB463CB3A60A4A963E7B0C02502D48</vt:lpwstr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